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831F" w14:textId="6C3497AA" w:rsidR="006F7FD5" w:rsidRPr="006F7FD5" w:rsidRDefault="006F7FD5" w:rsidP="006F7FD5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bCs/>
          <w:color w:val="134361"/>
          <w:sz w:val="39"/>
          <w:szCs w:val="39"/>
        </w:rPr>
      </w:pPr>
      <w:r w:rsidRPr="006F7FD5">
        <w:rPr>
          <w:rFonts w:eastAsia="Times New Roman" w:cstheme="minorHAnsi"/>
          <w:b/>
          <w:bCs/>
          <w:color w:val="134361"/>
          <w:sz w:val="39"/>
          <w:szCs w:val="39"/>
        </w:rPr>
        <w:t>Your Resume Information Checklist</w:t>
      </w:r>
    </w:p>
    <w:p w14:paraId="7A55E2A3" w14:textId="48DE67F3" w:rsidR="006F7FD5" w:rsidRPr="006F7FD5" w:rsidRDefault="005C3538" w:rsidP="00CF752D">
      <w:pPr>
        <w:spacing w:before="300" w:after="30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pict w14:anchorId="63FA7710">
          <v:rect id="_x0000_i1025" alt="" style="width:468pt;height:.05pt;mso-width-percent:0;mso-height-percent:0;mso-width-percent:0;mso-height-percent:0" o:hralign="center" o:hrstd="t" o:hrnoshade="t" o:hr="t" fillcolor="#212338" stroked="f"/>
        </w:pict>
      </w:r>
    </w:p>
    <w:p w14:paraId="4BE47FC6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Employment History (Past and Present)</w:t>
      </w:r>
    </w:p>
    <w:p w14:paraId="1806B2D0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Key Accomplishments/Projects</w:t>
      </w:r>
    </w:p>
    <w:p w14:paraId="54068DE8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Education Information</w:t>
      </w:r>
    </w:p>
    <w:p w14:paraId="1A7EEDE7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Certification/License Information</w:t>
      </w:r>
    </w:p>
    <w:p w14:paraId="12796A9F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Volunteer and Community Involvement</w:t>
      </w:r>
    </w:p>
    <w:p w14:paraId="56FC15F9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Training</w:t>
      </w:r>
    </w:p>
    <w:p w14:paraId="1FE3E4D9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Technical Skills / Platforms</w:t>
      </w:r>
    </w:p>
    <w:p w14:paraId="04CF282F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Awards and Honors</w:t>
      </w:r>
    </w:p>
    <w:p w14:paraId="1A455444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Things an employer should know about you</w:t>
      </w:r>
    </w:p>
    <w:p w14:paraId="70BE693A" w14:textId="77777777" w:rsidR="006F7FD5" w:rsidRPr="006F7FD5" w:rsidRDefault="006F7FD5" w:rsidP="006F7FD5">
      <w:pPr>
        <w:numPr>
          <w:ilvl w:val="0"/>
          <w:numId w:val="1"/>
        </w:num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b/>
          <w:bCs/>
          <w:color w:val="212338"/>
          <w:sz w:val="26"/>
          <w:szCs w:val="26"/>
        </w:rPr>
        <w:t>Industry Keywords</w:t>
      </w:r>
    </w:p>
    <w:p w14:paraId="166A1977" w14:textId="06703871" w:rsidR="006F7FD5" w:rsidRPr="006F7FD5" w:rsidRDefault="00CF752D" w:rsidP="00CF752D">
      <w:pPr>
        <w:jc w:val="center"/>
        <w:rPr>
          <w:rFonts w:eastAsia="Times New Roman" w:cstheme="minorHAnsi"/>
          <w:color w:val="212338"/>
          <w:sz w:val="26"/>
          <w:szCs w:val="26"/>
        </w:rPr>
      </w:pPr>
      <w:r w:rsidRPr="00CF752D">
        <w:rPr>
          <w:rFonts w:eastAsia="Times New Roman" w:cstheme="minorHAnsi"/>
          <w:color w:val="212338"/>
          <w:sz w:val="26"/>
          <w:szCs w:val="26"/>
        </w:rPr>
        <w:br w:type="page"/>
      </w:r>
      <w:r w:rsidR="006F7FD5" w:rsidRPr="006F7FD5">
        <w:rPr>
          <w:rFonts w:eastAsia="Times New Roman" w:cstheme="minorHAnsi"/>
          <w:color w:val="212338"/>
          <w:sz w:val="26"/>
          <w:szCs w:val="26"/>
          <w:u w:val="single"/>
        </w:rPr>
        <w:lastRenderedPageBreak/>
        <w:t>Employment History:</w:t>
      </w:r>
    </w:p>
    <w:p w14:paraId="741C8D93" w14:textId="77777777" w:rsidR="00CF752D" w:rsidRDefault="00CF752D" w:rsidP="00CF752D">
      <w:pPr>
        <w:rPr>
          <w:rFonts w:cstheme="minorHAnsi"/>
        </w:rPr>
      </w:pPr>
    </w:p>
    <w:p w14:paraId="5FA2C33B" w14:textId="514CE0AF" w:rsidR="00CF752D" w:rsidRPr="00CF752D" w:rsidRDefault="00CF752D" w:rsidP="00CF752D">
      <w:pPr>
        <w:spacing w:line="360" w:lineRule="auto"/>
        <w:rPr>
          <w:rFonts w:cstheme="minorHAnsi"/>
          <w:i/>
          <w:iCs/>
        </w:rPr>
      </w:pPr>
      <w:r w:rsidRPr="00CF752D">
        <w:rPr>
          <w:rFonts w:cstheme="minorHAnsi"/>
          <w:i/>
          <w:iCs/>
        </w:rPr>
        <w:t>Start with your most recent position and work backwards for 10-15 years</w:t>
      </w:r>
      <w:r w:rsidR="000E1FDB">
        <w:rPr>
          <w:rFonts w:cstheme="minorHAnsi"/>
          <w:i/>
          <w:iCs/>
        </w:rPr>
        <w:t xml:space="preserve">. </w:t>
      </w:r>
    </w:p>
    <w:p w14:paraId="0ED86EAC" w14:textId="00F0A2DF" w:rsidR="00CF752D" w:rsidRPr="00F5425F" w:rsidRDefault="00CF752D" w:rsidP="00CF752D">
      <w:pPr>
        <w:spacing w:line="360" w:lineRule="auto"/>
        <w:rPr>
          <w:rFonts w:cstheme="minorHAnsi"/>
        </w:rPr>
      </w:pPr>
      <w:r w:rsidRPr="00CF752D">
        <w:rPr>
          <w:rFonts w:cstheme="minorHAnsi"/>
          <w:b/>
          <w:bCs/>
        </w:rPr>
        <w:t>Organization:</w:t>
      </w:r>
      <w:r w:rsidR="00F5425F">
        <w:rPr>
          <w:rFonts w:cstheme="minorHAnsi"/>
        </w:rPr>
        <w:t xml:space="preserve"> </w:t>
      </w:r>
    </w:p>
    <w:p w14:paraId="2B811007" w14:textId="201A774E" w:rsidR="00CF752D" w:rsidRPr="00F5425F" w:rsidRDefault="00CF752D" w:rsidP="00CF752D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>Title:</w:t>
      </w:r>
    </w:p>
    <w:p w14:paraId="325FB55E" w14:textId="638695AF" w:rsidR="00CF752D" w:rsidRPr="00F5425F" w:rsidRDefault="00CF752D" w:rsidP="00CF752D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>Begin:</w:t>
      </w:r>
    </w:p>
    <w:p w14:paraId="3D294100" w14:textId="0987C7A5" w:rsidR="00CF752D" w:rsidRPr="00F5425F" w:rsidRDefault="00CF752D" w:rsidP="00CF752D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 xml:space="preserve">End: </w:t>
      </w:r>
    </w:p>
    <w:p w14:paraId="487AC5EF" w14:textId="77777777" w:rsidR="000E1FDB" w:rsidRDefault="000E1FDB">
      <w:pPr>
        <w:rPr>
          <w:rFonts w:eastAsia="Times New Roman" w:cstheme="minorHAnsi"/>
          <w:color w:val="212338"/>
          <w:sz w:val="26"/>
          <w:szCs w:val="26"/>
        </w:rPr>
      </w:pPr>
    </w:p>
    <w:p w14:paraId="3EF0B762" w14:textId="77777777" w:rsidR="000E1FDB" w:rsidRDefault="000E1FDB">
      <w:pPr>
        <w:rPr>
          <w:rFonts w:eastAsia="Times New Roman" w:cstheme="minorHAnsi"/>
          <w:color w:val="212338"/>
          <w:sz w:val="26"/>
          <w:szCs w:val="26"/>
        </w:rPr>
      </w:pPr>
    </w:p>
    <w:p w14:paraId="4E60692F" w14:textId="77777777" w:rsidR="00F5425F" w:rsidRPr="00F5425F" w:rsidRDefault="00F5425F" w:rsidP="00F5425F">
      <w:pPr>
        <w:spacing w:line="360" w:lineRule="auto"/>
        <w:rPr>
          <w:rFonts w:cstheme="minorHAnsi"/>
        </w:rPr>
      </w:pPr>
      <w:r w:rsidRPr="00CF752D">
        <w:rPr>
          <w:rFonts w:cstheme="minorHAnsi"/>
          <w:b/>
          <w:bCs/>
        </w:rPr>
        <w:t>Organization:</w:t>
      </w:r>
      <w:r>
        <w:rPr>
          <w:rFonts w:cstheme="minorHAnsi"/>
        </w:rPr>
        <w:t xml:space="preserve"> </w:t>
      </w:r>
    </w:p>
    <w:p w14:paraId="63B00843" w14:textId="77777777" w:rsidR="00F5425F" w:rsidRPr="00F5425F" w:rsidRDefault="00F5425F" w:rsidP="00F5425F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>Title:</w:t>
      </w:r>
    </w:p>
    <w:p w14:paraId="7339EA86" w14:textId="77777777" w:rsidR="00F5425F" w:rsidRPr="00F5425F" w:rsidRDefault="00F5425F" w:rsidP="00F5425F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>Begin:</w:t>
      </w:r>
    </w:p>
    <w:p w14:paraId="0FE6FE02" w14:textId="77777777" w:rsidR="00F5425F" w:rsidRPr="00F5425F" w:rsidRDefault="00F5425F" w:rsidP="00F5425F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 xml:space="preserve">End: </w:t>
      </w:r>
    </w:p>
    <w:p w14:paraId="469E9683" w14:textId="77777777" w:rsidR="000E1FDB" w:rsidRDefault="000E1FDB">
      <w:pPr>
        <w:rPr>
          <w:rFonts w:eastAsia="Times New Roman" w:cstheme="minorHAnsi"/>
          <w:color w:val="212338"/>
          <w:sz w:val="26"/>
          <w:szCs w:val="26"/>
        </w:rPr>
      </w:pPr>
    </w:p>
    <w:p w14:paraId="3A0BDB85" w14:textId="77777777" w:rsidR="000E1FDB" w:rsidRDefault="000E1FDB">
      <w:pPr>
        <w:rPr>
          <w:rFonts w:eastAsia="Times New Roman" w:cstheme="minorHAnsi"/>
          <w:color w:val="212338"/>
          <w:sz w:val="26"/>
          <w:szCs w:val="26"/>
        </w:rPr>
      </w:pPr>
    </w:p>
    <w:p w14:paraId="2BAB58C9" w14:textId="77777777" w:rsidR="00F5425F" w:rsidRPr="00F5425F" w:rsidRDefault="00F5425F" w:rsidP="00F5425F">
      <w:pPr>
        <w:spacing w:line="360" w:lineRule="auto"/>
        <w:rPr>
          <w:rFonts w:cstheme="minorHAnsi"/>
        </w:rPr>
      </w:pPr>
      <w:r w:rsidRPr="00CF752D">
        <w:rPr>
          <w:rFonts w:cstheme="minorHAnsi"/>
          <w:b/>
          <w:bCs/>
        </w:rPr>
        <w:t>Organization:</w:t>
      </w:r>
      <w:r>
        <w:rPr>
          <w:rFonts w:cstheme="minorHAnsi"/>
        </w:rPr>
        <w:t xml:space="preserve"> </w:t>
      </w:r>
    </w:p>
    <w:p w14:paraId="6779EA7D" w14:textId="77777777" w:rsidR="00F5425F" w:rsidRPr="00F5425F" w:rsidRDefault="00F5425F" w:rsidP="00F5425F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>Title:</w:t>
      </w:r>
    </w:p>
    <w:p w14:paraId="4B25A496" w14:textId="77777777" w:rsidR="00F5425F" w:rsidRPr="00F5425F" w:rsidRDefault="00F5425F" w:rsidP="00F5425F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>Begin:</w:t>
      </w:r>
    </w:p>
    <w:p w14:paraId="7E27ECE6" w14:textId="77777777" w:rsidR="00F5425F" w:rsidRPr="00F5425F" w:rsidRDefault="00F5425F" w:rsidP="00F5425F">
      <w:pPr>
        <w:spacing w:line="360" w:lineRule="auto"/>
        <w:rPr>
          <w:rFonts w:cstheme="minorHAnsi"/>
          <w:b/>
          <w:bCs/>
        </w:rPr>
      </w:pPr>
      <w:r w:rsidRPr="00CF752D">
        <w:rPr>
          <w:rFonts w:cstheme="minorHAnsi"/>
          <w:b/>
          <w:bCs/>
        </w:rPr>
        <w:t xml:space="preserve">End: </w:t>
      </w:r>
    </w:p>
    <w:p w14:paraId="28AD0DBF" w14:textId="4D00FD8D" w:rsidR="000E1FDB" w:rsidRDefault="000E1FDB">
      <w:pPr>
        <w:rPr>
          <w:rFonts w:eastAsia="Times New Roman" w:cstheme="minorHAnsi"/>
          <w:color w:val="212338"/>
          <w:sz w:val="26"/>
          <w:szCs w:val="26"/>
        </w:rPr>
      </w:pPr>
      <w:r>
        <w:rPr>
          <w:rFonts w:eastAsia="Times New Roman" w:cstheme="minorHAnsi"/>
          <w:color w:val="212338"/>
          <w:sz w:val="26"/>
          <w:szCs w:val="26"/>
        </w:rPr>
        <w:br w:type="page"/>
      </w:r>
    </w:p>
    <w:p w14:paraId="7D9A1584" w14:textId="69E2C00D" w:rsidR="000E1FDB" w:rsidRDefault="006F7FD5" w:rsidP="000E1FDB">
      <w:pPr>
        <w:shd w:val="clear" w:color="auto" w:fill="FFFFFF"/>
        <w:spacing w:after="330" w:line="450" w:lineRule="atLeast"/>
        <w:jc w:val="center"/>
        <w:rPr>
          <w:rFonts w:eastAsia="Times New Roman" w:cstheme="minorHAnsi"/>
          <w:color w:val="212338"/>
          <w:sz w:val="26"/>
          <w:szCs w:val="26"/>
          <w:u w:val="single"/>
        </w:rPr>
      </w:pPr>
      <w:r w:rsidRPr="006F7FD5">
        <w:rPr>
          <w:rFonts w:eastAsia="Times New Roman" w:cstheme="minorHAnsi"/>
          <w:color w:val="212338"/>
          <w:sz w:val="26"/>
          <w:szCs w:val="26"/>
          <w:u w:val="single"/>
        </w:rPr>
        <w:lastRenderedPageBreak/>
        <w:t>Education:</w:t>
      </w:r>
    </w:p>
    <w:p w14:paraId="3AEE927B" w14:textId="57ED9E4F" w:rsidR="000E1FDB" w:rsidRPr="000E1FDB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i/>
          <w:iCs/>
          <w:color w:val="212338"/>
        </w:rPr>
      </w:pPr>
      <w:r w:rsidRPr="000E1FDB">
        <w:rPr>
          <w:rFonts w:eastAsia="Times New Roman" w:cstheme="minorHAnsi"/>
          <w:i/>
          <w:iCs/>
          <w:color w:val="212338"/>
        </w:rPr>
        <w:t>Omit your high school education and any years of graduation</w:t>
      </w:r>
    </w:p>
    <w:p w14:paraId="0B94BB5E" w14:textId="36F391BE" w:rsidR="000E1FDB" w:rsidRPr="00F5425F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 w:rsidRPr="000E1FDB">
        <w:rPr>
          <w:rFonts w:eastAsia="Times New Roman" w:cstheme="minorHAnsi"/>
          <w:b/>
          <w:bCs/>
          <w:color w:val="212338"/>
        </w:rPr>
        <w:t>Institution:</w:t>
      </w:r>
    </w:p>
    <w:p w14:paraId="3336292C" w14:textId="3FACA9B8" w:rsidR="000E1FDB" w:rsidRPr="000E1FDB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 w:rsidRPr="000E1FDB">
        <w:rPr>
          <w:rFonts w:eastAsia="Times New Roman" w:cstheme="minorHAnsi"/>
          <w:b/>
          <w:bCs/>
          <w:color w:val="212338"/>
        </w:rPr>
        <w:t>Degree or Coursework</w:t>
      </w:r>
      <w:r w:rsidRPr="000E1FDB">
        <w:rPr>
          <w:rFonts w:eastAsia="Times New Roman" w:cstheme="minorHAnsi"/>
          <w:color w:val="212338"/>
        </w:rPr>
        <w:t xml:space="preserve">: </w:t>
      </w:r>
    </w:p>
    <w:p w14:paraId="3BF00A44" w14:textId="02C6B89C" w:rsidR="000E1FDB" w:rsidRPr="000E1FDB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</w:p>
    <w:p w14:paraId="7E323D68" w14:textId="10875A3C" w:rsidR="000E1FDB" w:rsidRPr="00F5425F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 w:rsidRPr="000E1FDB">
        <w:rPr>
          <w:rFonts w:eastAsia="Times New Roman" w:cstheme="minorHAnsi"/>
          <w:b/>
          <w:bCs/>
          <w:color w:val="212338"/>
        </w:rPr>
        <w:t>Institution:</w:t>
      </w:r>
    </w:p>
    <w:p w14:paraId="686AB9F6" w14:textId="339D5C88" w:rsidR="000E1FDB" w:rsidRPr="00F5425F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 w:rsidRPr="000E1FDB">
        <w:rPr>
          <w:rFonts w:eastAsia="Times New Roman" w:cstheme="minorHAnsi"/>
          <w:b/>
          <w:bCs/>
          <w:color w:val="212338"/>
        </w:rPr>
        <w:t>Degree or Coursework:</w:t>
      </w:r>
    </w:p>
    <w:p w14:paraId="1CA4ED59" w14:textId="616D03E2" w:rsidR="000E1FDB" w:rsidRPr="000E1FDB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</w:p>
    <w:p w14:paraId="2232D8F0" w14:textId="44F45192" w:rsidR="000E1FDB" w:rsidRPr="00F5425F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 w:rsidRPr="000E1FDB">
        <w:rPr>
          <w:rFonts w:eastAsia="Times New Roman" w:cstheme="minorHAnsi"/>
          <w:b/>
          <w:bCs/>
          <w:color w:val="212338"/>
        </w:rPr>
        <w:t>Institution:</w:t>
      </w:r>
    </w:p>
    <w:p w14:paraId="13B940B6" w14:textId="3CAD7055" w:rsidR="000E1FDB" w:rsidRPr="00F5425F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 w:rsidRPr="000E1FDB">
        <w:rPr>
          <w:rFonts w:eastAsia="Times New Roman" w:cstheme="minorHAnsi"/>
          <w:b/>
          <w:bCs/>
          <w:color w:val="212338"/>
        </w:rPr>
        <w:t>Degree or Coursework: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2E3AD60F" w14:textId="77777777" w:rsidR="000E1FDB" w:rsidRDefault="000E1FDB" w:rsidP="000E1FDB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  <w:sz w:val="26"/>
          <w:szCs w:val="26"/>
        </w:rPr>
      </w:pPr>
    </w:p>
    <w:p w14:paraId="2AAE871D" w14:textId="77777777" w:rsidR="000E1FDB" w:rsidRDefault="000E1FDB">
      <w:pPr>
        <w:rPr>
          <w:rFonts w:eastAsia="Times New Roman" w:cstheme="minorHAnsi"/>
          <w:color w:val="212338"/>
          <w:sz w:val="26"/>
          <w:szCs w:val="26"/>
        </w:rPr>
      </w:pPr>
      <w:r>
        <w:rPr>
          <w:rFonts w:eastAsia="Times New Roman" w:cstheme="minorHAnsi"/>
          <w:color w:val="212338"/>
          <w:sz w:val="26"/>
          <w:szCs w:val="26"/>
        </w:rPr>
        <w:br w:type="page"/>
      </w:r>
    </w:p>
    <w:p w14:paraId="0224D0B3" w14:textId="143404F2" w:rsidR="006F7FD5" w:rsidRPr="00F5425F" w:rsidRDefault="006F7FD5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 w:rsidRPr="00F5425F">
        <w:rPr>
          <w:rFonts w:eastAsia="Times New Roman" w:cstheme="minorHAnsi"/>
          <w:color w:val="212338"/>
          <w:u w:val="single"/>
        </w:rPr>
        <w:lastRenderedPageBreak/>
        <w:t>Certification/Licensure:</w:t>
      </w:r>
    </w:p>
    <w:p w14:paraId="1370BDF0" w14:textId="7D7783F6" w:rsidR="000E1FDB" w:rsidRPr="00F5425F" w:rsidRDefault="000E1FDB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</w:p>
    <w:p w14:paraId="6D0E7E28" w14:textId="600AC63B" w:rsidR="000E1FDB" w:rsidRPr="00F5425F" w:rsidRDefault="000E1FDB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</w:p>
    <w:p w14:paraId="1863AF76" w14:textId="77777777" w:rsidR="000E1FDB" w:rsidRPr="00F5425F" w:rsidRDefault="000E1FDB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</w:p>
    <w:p w14:paraId="7856385A" w14:textId="65408AD8" w:rsidR="006F7FD5" w:rsidRDefault="006F7FD5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  <w:sz w:val="26"/>
          <w:szCs w:val="26"/>
          <w:u w:val="single"/>
        </w:rPr>
      </w:pPr>
      <w:r w:rsidRPr="006F7FD5">
        <w:rPr>
          <w:rFonts w:eastAsia="Times New Roman" w:cstheme="minorHAnsi"/>
          <w:color w:val="212338"/>
          <w:sz w:val="26"/>
          <w:szCs w:val="26"/>
          <w:u w:val="single"/>
        </w:rPr>
        <w:t>Training:</w:t>
      </w:r>
    </w:p>
    <w:p w14:paraId="7768629A" w14:textId="4168DE06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Topic/Skill</w:t>
      </w:r>
      <w:r w:rsidRPr="000E1FDB">
        <w:rPr>
          <w:rFonts w:eastAsia="Times New Roman" w:cstheme="minorHAnsi"/>
          <w:b/>
          <w:bCs/>
          <w:color w:val="212338"/>
        </w:rPr>
        <w:t>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68E603D8" w14:textId="377C94E5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Provider: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0C5F5C23" w14:textId="67620C3E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Topic/Skill</w:t>
      </w:r>
      <w:r w:rsidRPr="000E1FDB">
        <w:rPr>
          <w:rFonts w:eastAsia="Times New Roman" w:cstheme="minorHAnsi"/>
          <w:b/>
          <w:bCs/>
          <w:color w:val="212338"/>
        </w:rPr>
        <w:t>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415E74E5" w14:textId="67529D1B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Provider: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5FB74849" w14:textId="1DABEA92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Topic/Skill</w:t>
      </w:r>
      <w:r w:rsidRPr="000E1FDB">
        <w:rPr>
          <w:rFonts w:eastAsia="Times New Roman" w:cstheme="minorHAnsi"/>
          <w:b/>
          <w:bCs/>
          <w:color w:val="212338"/>
        </w:rPr>
        <w:t>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155D0338" w14:textId="646BFBE8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Provider: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2C5147FF" w14:textId="40A3BBE4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Topic/Skill</w:t>
      </w:r>
      <w:r w:rsidRPr="000E1FDB">
        <w:rPr>
          <w:rFonts w:eastAsia="Times New Roman" w:cstheme="minorHAnsi"/>
          <w:b/>
          <w:bCs/>
          <w:color w:val="212338"/>
        </w:rPr>
        <w:t>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4543D482" w14:textId="33D9ABE2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Provider: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563C5505" w14:textId="1CBA5849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Topic/Skill</w:t>
      </w:r>
      <w:r w:rsidRPr="000E1FDB">
        <w:rPr>
          <w:rFonts w:eastAsia="Times New Roman" w:cstheme="minorHAnsi"/>
          <w:b/>
          <w:bCs/>
          <w:color w:val="212338"/>
        </w:rPr>
        <w:t>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639679D4" w14:textId="76C5C8EE" w:rsidR="00884868" w:rsidRPr="00F5425F" w:rsidRDefault="00884868" w:rsidP="00884868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  <w:r>
        <w:rPr>
          <w:rFonts w:eastAsia="Times New Roman" w:cstheme="minorHAnsi"/>
          <w:b/>
          <w:bCs/>
          <w:color w:val="212338"/>
        </w:rPr>
        <w:t>Provider:</w:t>
      </w:r>
      <w:r w:rsidR="00F5425F">
        <w:rPr>
          <w:rFonts w:eastAsia="Times New Roman" w:cstheme="minorHAnsi"/>
          <w:b/>
          <w:bCs/>
          <w:color w:val="212338"/>
        </w:rPr>
        <w:t xml:space="preserve"> </w:t>
      </w:r>
    </w:p>
    <w:p w14:paraId="62ABCE72" w14:textId="386A44AD" w:rsidR="006F7FD5" w:rsidRPr="006F7FD5" w:rsidRDefault="000E1FDB" w:rsidP="000E1FDB">
      <w:pPr>
        <w:rPr>
          <w:rFonts w:eastAsia="Times New Roman" w:cstheme="minorHAnsi"/>
          <w:color w:val="212338"/>
          <w:sz w:val="26"/>
          <w:szCs w:val="26"/>
          <w:u w:val="single"/>
        </w:rPr>
      </w:pPr>
      <w:r>
        <w:rPr>
          <w:rFonts w:eastAsia="Times New Roman" w:cstheme="minorHAnsi"/>
          <w:color w:val="212338"/>
          <w:sz w:val="26"/>
          <w:szCs w:val="26"/>
          <w:u w:val="single"/>
        </w:rPr>
        <w:br w:type="page"/>
      </w:r>
      <w:r w:rsidR="006F7FD5" w:rsidRPr="006F7FD5">
        <w:rPr>
          <w:rFonts w:eastAsia="Times New Roman" w:cstheme="minorHAnsi"/>
          <w:color w:val="212338"/>
          <w:sz w:val="26"/>
          <w:szCs w:val="26"/>
          <w:u w:val="single"/>
        </w:rPr>
        <w:lastRenderedPageBreak/>
        <w:t>Technical Skills/Platforms:</w:t>
      </w:r>
    </w:p>
    <w:p w14:paraId="38E67DDE" w14:textId="36609771" w:rsidR="000E1FDB" w:rsidRDefault="000E1FDB" w:rsidP="000E1FDB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</w:rPr>
      </w:pPr>
    </w:p>
    <w:p w14:paraId="329E9D72" w14:textId="0A0AFEA0" w:rsidR="000E1FDB" w:rsidRDefault="000E1FDB" w:rsidP="000E1FDB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</w:rPr>
      </w:pPr>
    </w:p>
    <w:p w14:paraId="62D6FC4A" w14:textId="6C999D9D" w:rsidR="000E1FDB" w:rsidRDefault="000E1FDB" w:rsidP="000E1FDB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</w:rPr>
      </w:pPr>
    </w:p>
    <w:p w14:paraId="5C407E1A" w14:textId="3132A534" w:rsidR="000E1FDB" w:rsidRDefault="000E1FDB" w:rsidP="000E1FDB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</w:rPr>
      </w:pPr>
    </w:p>
    <w:p w14:paraId="7EF89C18" w14:textId="22894D9D" w:rsidR="000E1FDB" w:rsidRDefault="000E1FDB" w:rsidP="000E1FDB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</w:rPr>
      </w:pPr>
    </w:p>
    <w:p w14:paraId="0873547C" w14:textId="77777777" w:rsidR="000E1FDB" w:rsidRPr="006F7FD5" w:rsidRDefault="000E1FDB" w:rsidP="000E1FDB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</w:rPr>
      </w:pPr>
    </w:p>
    <w:p w14:paraId="7C69FC81" w14:textId="77777777" w:rsidR="006F7FD5" w:rsidRPr="006F7FD5" w:rsidRDefault="006F7FD5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  <w:sz w:val="26"/>
          <w:szCs w:val="26"/>
        </w:rPr>
      </w:pPr>
      <w:r w:rsidRPr="006F7FD5">
        <w:rPr>
          <w:rFonts w:eastAsia="Times New Roman" w:cstheme="minorHAnsi"/>
          <w:color w:val="212338"/>
          <w:sz w:val="26"/>
          <w:szCs w:val="26"/>
          <w:u w:val="single"/>
        </w:rPr>
        <w:t>Awards and Honors</w:t>
      </w:r>
    </w:p>
    <w:p w14:paraId="34C3296E" w14:textId="20A1B5BD" w:rsidR="000E1FDB" w:rsidRDefault="000E1FDB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</w:p>
    <w:p w14:paraId="67EC07E9" w14:textId="77777777" w:rsidR="000E1FDB" w:rsidRDefault="000E1FDB">
      <w:pPr>
        <w:rPr>
          <w:rFonts w:eastAsia="Times New Roman" w:cstheme="minorHAnsi"/>
          <w:color w:val="212338"/>
        </w:rPr>
      </w:pPr>
      <w:r>
        <w:rPr>
          <w:rFonts w:eastAsia="Times New Roman" w:cstheme="minorHAnsi"/>
          <w:color w:val="212338"/>
        </w:rPr>
        <w:br w:type="page"/>
      </w:r>
    </w:p>
    <w:p w14:paraId="257B87E1" w14:textId="5298121C" w:rsidR="006F7FD5" w:rsidRDefault="006F7FD5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  <w:sz w:val="26"/>
          <w:szCs w:val="26"/>
          <w:u w:val="single"/>
        </w:rPr>
      </w:pPr>
      <w:r w:rsidRPr="006F7FD5">
        <w:rPr>
          <w:rFonts w:eastAsia="Times New Roman" w:cstheme="minorHAnsi"/>
          <w:color w:val="212338"/>
          <w:sz w:val="26"/>
          <w:szCs w:val="26"/>
          <w:u w:val="single"/>
        </w:rPr>
        <w:lastRenderedPageBreak/>
        <w:t>Things an employer would need to know about you</w:t>
      </w:r>
    </w:p>
    <w:p w14:paraId="330FC40C" w14:textId="7EE0DFAA" w:rsidR="000E1FDB" w:rsidRPr="000E1FDB" w:rsidRDefault="000E1FDB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  <w:u w:val="single"/>
        </w:rPr>
      </w:pPr>
    </w:p>
    <w:p w14:paraId="13F17EC3" w14:textId="77777777" w:rsidR="000E1FDB" w:rsidRPr="006F7FD5" w:rsidRDefault="000E1FDB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</w:rPr>
      </w:pPr>
    </w:p>
    <w:p w14:paraId="5CFA741C" w14:textId="4D445C5C" w:rsidR="006F7FD5" w:rsidRPr="006F7FD5" w:rsidRDefault="000E1FDB" w:rsidP="006F7FD5">
      <w:pPr>
        <w:shd w:val="clear" w:color="auto" w:fill="FFFFFF"/>
        <w:spacing w:after="330" w:line="450" w:lineRule="atLeast"/>
        <w:rPr>
          <w:rFonts w:eastAsia="Times New Roman" w:cstheme="minorHAnsi"/>
          <w:color w:val="212338"/>
          <w:sz w:val="26"/>
          <w:szCs w:val="26"/>
        </w:rPr>
      </w:pPr>
      <w:r>
        <w:rPr>
          <w:rFonts w:eastAsia="Times New Roman" w:cstheme="minorHAnsi"/>
          <w:color w:val="212338"/>
          <w:sz w:val="26"/>
          <w:szCs w:val="26"/>
          <w:u w:val="single"/>
        </w:rPr>
        <w:t xml:space="preserve">Industry </w:t>
      </w:r>
      <w:r w:rsidR="006F7FD5" w:rsidRPr="006F7FD5">
        <w:rPr>
          <w:rFonts w:eastAsia="Times New Roman" w:cstheme="minorHAnsi"/>
          <w:color w:val="212338"/>
          <w:sz w:val="26"/>
          <w:szCs w:val="26"/>
          <w:u w:val="single"/>
        </w:rPr>
        <w:t>Keywords:</w:t>
      </w:r>
    </w:p>
    <w:p w14:paraId="51279132" w14:textId="4A10D0FA" w:rsidR="00225DA4" w:rsidRPr="000E1FDB" w:rsidRDefault="00225DA4">
      <w:pPr>
        <w:rPr>
          <w:rFonts w:cstheme="minorHAnsi"/>
        </w:rPr>
      </w:pPr>
    </w:p>
    <w:sectPr w:rsidR="00225DA4" w:rsidRPr="000E1FDB" w:rsidSect="006C34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3D5B" w14:textId="77777777" w:rsidR="005C3538" w:rsidRDefault="005C3538" w:rsidP="00CF752D">
      <w:r>
        <w:separator/>
      </w:r>
    </w:p>
  </w:endnote>
  <w:endnote w:type="continuationSeparator" w:id="0">
    <w:p w14:paraId="19275D76" w14:textId="77777777" w:rsidR="005C3538" w:rsidRDefault="005C3538" w:rsidP="00CF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D23E" w14:textId="3C87BCC3" w:rsidR="00CF752D" w:rsidRPr="00CF752D" w:rsidRDefault="00CF752D" w:rsidP="00CF752D">
    <w:pPr>
      <w:pStyle w:val="Footer"/>
      <w:jc w:val="right"/>
      <w:rPr>
        <w:sz w:val="16"/>
        <w:szCs w:val="16"/>
      </w:rPr>
    </w:pPr>
    <w:r w:rsidRPr="00CF752D">
      <w:rPr>
        <w:sz w:val="16"/>
        <w:szCs w:val="16"/>
      </w:rPr>
      <w:t>©2020 Merrfeld Career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EE97" w14:textId="77777777" w:rsidR="005C3538" w:rsidRDefault="005C3538" w:rsidP="00CF752D">
      <w:r>
        <w:separator/>
      </w:r>
    </w:p>
  </w:footnote>
  <w:footnote w:type="continuationSeparator" w:id="0">
    <w:p w14:paraId="7863A42D" w14:textId="77777777" w:rsidR="005C3538" w:rsidRDefault="005C3538" w:rsidP="00CF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629"/>
    <w:multiLevelType w:val="multilevel"/>
    <w:tmpl w:val="E83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15218"/>
    <w:multiLevelType w:val="hybridMultilevel"/>
    <w:tmpl w:val="0120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C9A"/>
    <w:multiLevelType w:val="multilevel"/>
    <w:tmpl w:val="931C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2625A"/>
    <w:multiLevelType w:val="multilevel"/>
    <w:tmpl w:val="D32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75466"/>
    <w:multiLevelType w:val="multilevel"/>
    <w:tmpl w:val="1D84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E3FB9"/>
    <w:multiLevelType w:val="multilevel"/>
    <w:tmpl w:val="9CE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754A1"/>
    <w:multiLevelType w:val="multilevel"/>
    <w:tmpl w:val="B6A6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C4C94"/>
    <w:multiLevelType w:val="multilevel"/>
    <w:tmpl w:val="419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36F52"/>
    <w:multiLevelType w:val="multilevel"/>
    <w:tmpl w:val="DB3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37EB0"/>
    <w:multiLevelType w:val="multilevel"/>
    <w:tmpl w:val="03E4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D5"/>
    <w:rsid w:val="000E1FDB"/>
    <w:rsid w:val="00225DA4"/>
    <w:rsid w:val="005C3538"/>
    <w:rsid w:val="006C3445"/>
    <w:rsid w:val="006F7FD5"/>
    <w:rsid w:val="00884868"/>
    <w:rsid w:val="00A24BA6"/>
    <w:rsid w:val="00CF752D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5701"/>
  <w15:chartTrackingRefBased/>
  <w15:docId w15:val="{3E30C756-D01D-1441-8A07-49AD8B7F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F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F7FD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F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F7FD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6F7F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F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7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52D"/>
  </w:style>
  <w:style w:type="paragraph" w:styleId="Footer">
    <w:name w:val="footer"/>
    <w:basedOn w:val="Normal"/>
    <w:link w:val="FooterChar"/>
    <w:uiPriority w:val="99"/>
    <w:unhideWhenUsed/>
    <w:rsid w:val="00CF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Mutzfeld</dc:creator>
  <cp:keywords/>
  <dc:description/>
  <cp:lastModifiedBy>Jason Mutzfeld</cp:lastModifiedBy>
  <cp:revision>4</cp:revision>
  <dcterms:created xsi:type="dcterms:W3CDTF">2020-04-10T19:33:00Z</dcterms:created>
  <dcterms:modified xsi:type="dcterms:W3CDTF">2020-04-13T15:50:00Z</dcterms:modified>
</cp:coreProperties>
</file>